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B226E" w14:textId="59E8AB8F" w:rsidR="00047B06" w:rsidRPr="004020BF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4020B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B76D70" w:rsidRPr="004020B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oświadczenia</w:t>
      </w:r>
      <w:r w:rsidR="00BA3EB7" w:rsidRPr="004020B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VIII.A.19</w:t>
      </w:r>
      <w:r w:rsidRPr="004020B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)</w:t>
      </w:r>
    </w:p>
    <w:p w14:paraId="37192CC6" w14:textId="77777777" w:rsidR="00047B06" w:rsidRPr="004020BF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725D209" w14:textId="5102597B" w:rsidR="00047B06" w:rsidRPr="004020BF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4020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4020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4020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4020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4020B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CE6247" w:rsidRPr="004020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CE6247" w:rsidRPr="004020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 w:rsidRPr="004020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 w:rsidRPr="004020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A3EB7" w:rsidRPr="004020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ŚWIADCZĄCEJ LUB UDOSTĘPNIAJĄCEJ WKŁAD RZECZOWY.</w:t>
      </w:r>
    </w:p>
    <w:p w14:paraId="61B2E687" w14:textId="77777777" w:rsidR="00513659" w:rsidRPr="004020BF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:rsidRPr="004020BF" w14:paraId="6845D9EC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F9C4C" w14:textId="77777777" w:rsidR="00806EF8" w:rsidRPr="004020BF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020BF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 w:rsidRPr="004020BF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 w:rsidRPr="004020BF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4020BF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4020BF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5BD93823" w14:textId="77777777" w:rsidR="00887580" w:rsidRPr="004020BF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Pr="004020BF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:rsidRPr="004020BF" w14:paraId="1AADDA15" w14:textId="77777777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AD115" w14:textId="77777777" w:rsidR="008017F3" w:rsidRPr="004020BF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D3E2BA" w14:textId="77777777" w:rsidR="008017F3" w:rsidRPr="004020BF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7EBA0895" w14:textId="4ACB5E1E" w:rsidR="006E4A1F" w:rsidRPr="004020BF" w:rsidRDefault="006E4A1F" w:rsidP="00FF1FCA">
      <w:pPr>
        <w:rPr>
          <w:rFonts w:ascii="Times New Roman" w:hAnsi="Times New Roman" w:cs="Times New Roman"/>
          <w:b/>
          <w:sz w:val="19"/>
          <w:szCs w:val="19"/>
        </w:rPr>
      </w:pPr>
      <w:r w:rsidRPr="004020BF">
        <w:rPr>
          <w:rFonts w:ascii="Times New Roman" w:hAnsi="Times New Roman" w:cs="Times New Roman"/>
          <w:b/>
          <w:sz w:val="19"/>
          <w:szCs w:val="19"/>
        </w:rPr>
        <w:t>KLAUZULE INFORMACYJNE:</w:t>
      </w:r>
    </w:p>
    <w:p w14:paraId="41E83DAE" w14:textId="77777777" w:rsidR="00ED20E4" w:rsidRPr="004020BF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4020BF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Przyjmuję do wiadomości, że</w:t>
      </w:r>
      <w:r w:rsidR="00ED20E4" w:rsidRPr="004020BF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: </w:t>
      </w:r>
    </w:p>
    <w:p w14:paraId="0593184D" w14:textId="77777777" w:rsidR="002A2711" w:rsidRPr="004020BF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A331DA" w:rsidRPr="004020BF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Agencja Restrukturyzacji i Modernizacji Rolnictwa</w:t>
      </w:r>
      <w:r w:rsidR="0063034A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 </w:t>
      </w:r>
      <w:r w:rsidR="00A331DA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siedzibą</w:t>
      </w:r>
      <w:r w:rsidR="00AF719D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 </w:t>
      </w:r>
      <w:r w:rsidR="00A331DA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Warszawie, Al. Jana Pawła II 70, 00-175 Warszawa</w:t>
      </w:r>
      <w:r w:rsidR="002A2711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717FE83" w14:textId="77777777" w:rsidR="0054217B" w:rsidRPr="004020BF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</w:t>
      </w:r>
      <w:r w:rsidR="0054217B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</w:t>
      </w: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danych osobowych mogę </w:t>
      </w:r>
      <w:r w:rsidR="00010A08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kontaktować </w:t>
      </w: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</w:t>
      </w:r>
      <w:r w:rsidR="00E1299F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010A08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010A08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8" w:history="1">
        <w:r w:rsidR="001C1E79" w:rsidRPr="004020BF">
          <w:rPr>
            <w:rStyle w:val="Hipercze"/>
            <w:rFonts w:ascii="Times New Roman" w:hAnsi="Times New Roman" w:cs="Times New Roman"/>
            <w:sz w:val="19"/>
            <w:szCs w:val="19"/>
          </w:rPr>
          <w:t>info@arimr.gov.pl</w:t>
        </w:r>
      </w:hyperlink>
      <w:r w:rsidR="001C1E79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lub pise</w:t>
      </w:r>
      <w:r w:rsidR="00B35FF4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mnie na adres korespondencyjny </w:t>
      </w:r>
      <w:r w:rsidR="006E6383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Centrali </w:t>
      </w:r>
      <w:r w:rsidR="00E71EC6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Agencji Restrukturyzacji</w:t>
      </w:r>
      <w:r w:rsidR="00500994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i Moderniz</w:t>
      </w:r>
      <w:r w:rsidR="006E6383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acji</w:t>
      </w: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Rolnictwa, ul. Poleczki 33, 02-822 Warszawa;</w:t>
      </w:r>
    </w:p>
    <w:p w14:paraId="6E8BDECC" w14:textId="77777777" w:rsidR="006F0347" w:rsidRPr="004020BF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administrator danych wyznaczył inspektora ochr</w:t>
      </w:r>
      <w:r w:rsidR="006F0347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ony danych, z którym można </w:t>
      </w:r>
      <w:r w:rsidR="002A2711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kontaktować</w:t>
      </w:r>
      <w:r w:rsidR="006F0347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w sprawach dotyczących przetwarzania danych osobowych oraz korzystania z praw związanych z przetwarzaniem danych, </w:t>
      </w: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A5498A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A5498A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9" w:history="1">
        <w:r w:rsidR="00AF719D" w:rsidRPr="004020BF">
          <w:rPr>
            <w:rStyle w:val="Hipercze"/>
            <w:rFonts w:ascii="Times New Roman" w:hAnsi="Times New Roman" w:cs="Times New Roman"/>
            <w:sz w:val="19"/>
            <w:szCs w:val="19"/>
          </w:rPr>
          <w:t>iod@arimr.gov.pl</w:t>
        </w:r>
      </w:hyperlink>
      <w:r w:rsidR="00AF719D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pisemnie na adres korespondencyjny </w:t>
      </w:r>
      <w:r w:rsidR="006F0347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administratora danych</w:t>
      </w:r>
      <w:r w:rsidR="009E070D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6F0347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wskazany</w:t>
      </w:r>
      <w:r w:rsidR="006F0347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pkt</w:t>
      </w:r>
      <w:r w:rsidR="00834A99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6F0347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E602C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I.</w:t>
      </w:r>
      <w:r w:rsidR="00132D41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2;</w:t>
      </w:r>
      <w:r w:rsidR="006F0347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14:paraId="06EF3804" w14:textId="77777777" w:rsidR="00AE4C5F" w:rsidRPr="004020BF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9C615C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</w:t>
      </w: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przetwarzane przez </w:t>
      </w:r>
      <w:r w:rsidR="00AE4C5F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administratora danych </w:t>
      </w:r>
      <w:r w:rsidR="00D06C2D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na podstawie</w:t>
      </w:r>
      <w:r w:rsidR="00797CAC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</w:t>
      </w:r>
      <w:r w:rsidR="00AE4C5F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ust. 1 lit</w:t>
      </w:r>
      <w:r w:rsidR="00137C01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c) </w:t>
      </w:r>
      <w:r w:rsidR="00500994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rozporządzenia Parlamentu Europejskiego i Rady (UE) 2</w:t>
      </w:r>
      <w:r w:rsidR="00132D41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016/679 z dnia 27 kwietnia 2016 </w:t>
      </w:r>
      <w:r w:rsidR="00AF719D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r. w </w:t>
      </w:r>
      <w:r w:rsidR="00500994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sprawie oc</w:t>
      </w:r>
      <w:r w:rsidR="00AE4C5F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hrony osób fizycznych w związku</w:t>
      </w:r>
      <w:r w:rsidR="006F327F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przetwarzaniem danych osobowych i w sprawie swobodnego przepływu takich danych oraz uchylenia dyrektywy 95/46/WE </w:t>
      </w:r>
      <w:r w:rsidR="009C695A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– ogólne rozporządzenie o ochronie danych </w:t>
      </w:r>
      <w:r w:rsidR="00633446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(</w:t>
      </w:r>
      <w:r w:rsidR="00500994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Dz.</w:t>
      </w:r>
      <w:r w:rsidR="00AF719D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="00AE4C5F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U</w:t>
      </w:r>
      <w:r w:rsidR="00896F5B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rz</w:t>
      </w:r>
      <w:r w:rsidR="00AE4C5F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E3281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UE</w:t>
      </w:r>
      <w:r w:rsidR="000E3281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 </w:t>
      </w:r>
      <w:r w:rsidR="000E3281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119 z </w:t>
      </w:r>
      <w:r w:rsidR="00633446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04.05</w:t>
      </w:r>
      <w:r w:rsidR="000E3281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2016</w:t>
      </w:r>
      <w:r w:rsidR="000E3281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, str.</w:t>
      </w:r>
      <w:r w:rsidR="00AE4C5F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1</w:t>
      </w:r>
      <w:r w:rsidR="00633446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)</w:t>
      </w:r>
      <w:r w:rsidR="00AE4C5F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, dalej „</w:t>
      </w:r>
      <w:r w:rsidR="00BE27BC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ozporządzenie</w:t>
      </w:r>
      <w:r w:rsidR="00BE27BC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”, gdy jest to niezbędne</w:t>
      </w:r>
      <w:r w:rsidR="009C695A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do wypełnienia obowiązku prawnego ciąż</w:t>
      </w:r>
      <w:r w:rsidR="00EF09FD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ącego na administratorze danych </w:t>
      </w:r>
      <w:r w:rsidR="00AE4C5F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(dane obowiązkowe) </w:t>
      </w:r>
      <w:r w:rsidR="00774FCB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</w:t>
      </w:r>
      <w:r w:rsidR="00AE4C5F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a) </w:t>
      </w:r>
      <w:r w:rsidR="00BE27BC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BE27BC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BE27BC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tj. na podstawie odrębnej zgody</w:t>
      </w:r>
      <w:r w:rsidR="009C695A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na przetwarzanie danych osobowych, która obejmuje zakres danych szerszy, niż to wynika z powszech</w:t>
      </w:r>
      <w:r w:rsidR="002A2711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nie obowiązującego prawa (dane nieobowiązkowe);</w:t>
      </w:r>
    </w:p>
    <w:p w14:paraId="2244A754" w14:textId="77777777" w:rsidR="00834A99" w:rsidRPr="004020BF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2E602C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I.</w:t>
      </w: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4 będą przetwarzane przez administratora danych w celu realizacji zadań wynikających z art. 1 pkt 1 w zw. z art. 6 ust. 2 i 3 us</w:t>
      </w:r>
      <w:r w:rsidR="002E602C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tawy z dnia 20 lutego 2015 r. o </w:t>
      </w: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oraz</w:t>
      </w: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rozporządzeni</w:t>
      </w:r>
      <w:r w:rsidR="00AD7553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i 1588 oraz z 2018 r. poz. 861).</w:t>
      </w:r>
    </w:p>
    <w:p w14:paraId="3ED40BFF" w14:textId="77777777" w:rsidR="00AD7553" w:rsidRPr="004020BF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4020BF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że: </w:t>
      </w:r>
    </w:p>
    <w:p w14:paraId="67DCFE3D" w14:textId="0E9F09C5" w:rsidR="00132D41" w:rsidRPr="004020BF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E157B1" w:rsidRPr="004020BF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Samorząd Województwa</w:t>
      </w:r>
      <w:r w:rsidR="009358AB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358AB" w:rsidRPr="004020BF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Świętokrzyskiego</w:t>
      </w:r>
      <w:r w:rsidR="00E157B1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z siedzibą</w:t>
      </w:r>
      <w:r w:rsidR="00EC6FAF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</w:t>
      </w:r>
      <w:r w:rsidR="002C2A5C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="009358AB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Kielcach;</w:t>
      </w:r>
    </w:p>
    <w:p w14:paraId="24126ABD" w14:textId="1E82DAA1" w:rsidR="00132D41" w:rsidRPr="004020BF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administratorem danych osobowych mogę kontaktować się poprzez adres e-mail: </w:t>
      </w:r>
      <w:hyperlink r:id="rId10" w:history="1">
        <w:r w:rsidR="009358AB" w:rsidRPr="004020BF">
          <w:rPr>
            <w:rStyle w:val="Hipercze"/>
            <w:rFonts w:ascii="Times New Roman" w:hAnsi="Times New Roman" w:cs="Times New Roman"/>
            <w:sz w:val="19"/>
            <w:szCs w:val="19"/>
          </w:rPr>
          <w:t>prow_sekr@sbrr.pl</w:t>
        </w:r>
      </w:hyperlink>
      <w:r w:rsidR="009358AB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834A99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F719D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lub</w:t>
      </w:r>
      <w:r w:rsidR="0063034A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pisemnie na adres korespondencyjny</w:t>
      </w:r>
      <w:r w:rsidR="00834A99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358AB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ul. Targowa 18, 25-520 Kielce</w:t>
      </w:r>
    </w:p>
    <w:p w14:paraId="7195A2CF" w14:textId="76856E0B" w:rsidR="00132D41" w:rsidRPr="004020BF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9358AB" w:rsidRPr="004020BF">
          <w:rPr>
            <w:rStyle w:val="Hipercze"/>
            <w:rFonts w:ascii="Times New Roman" w:hAnsi="Times New Roman" w:cs="Times New Roman"/>
            <w:sz w:val="19"/>
            <w:szCs w:val="19"/>
          </w:rPr>
          <w:t>prow_sekr@sbrr.pl</w:t>
        </w:r>
      </w:hyperlink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lub pisemnie na adres korespondencyjny administratora danych, wskazany w pkt</w:t>
      </w:r>
      <w:r w:rsidR="00EC6FAF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E602C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II.</w:t>
      </w:r>
      <w:r w:rsidR="00EC6FAF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1493CA5A" w14:textId="77777777" w:rsidR="00EC6FAF" w:rsidRPr="004020BF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administratora danych na podstawie</w:t>
      </w:r>
      <w:r w:rsidR="00797CAC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danych szerszy, niż to wynika z </w:t>
      </w: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powszechnie obowiązującego prawa (dane nieobowiązkowe);</w:t>
      </w:r>
    </w:p>
    <w:p w14:paraId="04C68896" w14:textId="77777777" w:rsidR="00EC6FAF" w:rsidRPr="004020BF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2E602C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II.</w:t>
      </w: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4 będą przetwarzane przez administratora danych </w:t>
      </w:r>
      <w:r w:rsidR="00AF719D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dnia 20 lutego 2015 r. o rozwoju lokalnym z udziałem lokalnej społeczności (Dz.U. z 2018, poz. 140) oraz rozporządzeni</w:t>
      </w:r>
      <w:r w:rsidR="002E602C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</w:t>
      </w:r>
      <w:r w:rsidR="00AF719D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amach poddziałania „Wsparcie na</w:t>
      </w:r>
      <w:r w:rsidR="002E602C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i 1588 oraz z 2018 r. poz. 861).</w:t>
      </w:r>
    </w:p>
    <w:p w14:paraId="4F728436" w14:textId="77777777" w:rsidR="002E602C" w:rsidRPr="004020BF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4020BF">
        <w:rPr>
          <w:rFonts w:ascii="Times New Roman" w:hAnsi="Times New Roman" w:cs="Times New Roman"/>
          <w:b/>
          <w:color w:val="000000" w:themeColor="text1"/>
          <w:sz w:val="19"/>
          <w:szCs w:val="19"/>
        </w:rPr>
        <w:lastRenderedPageBreak/>
        <w:t xml:space="preserve">Przyjmuję do wiadomości, że: </w:t>
      </w:r>
    </w:p>
    <w:p w14:paraId="7746DB6A" w14:textId="4D452DB4" w:rsidR="00132D41" w:rsidRPr="004020BF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BC6F13" w:rsidRPr="004020BF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lokalna grupa działania</w:t>
      </w:r>
      <w:r w:rsidR="00BC6F13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4012F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…….. </w:t>
      </w: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siedzibą </w:t>
      </w:r>
      <w:r w:rsidR="002C2A5C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="00BC6F13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….</w:t>
      </w:r>
      <w:r w:rsidR="00EC6FAF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…………………</w:t>
      </w:r>
      <w:r w:rsidR="00BC6F13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…</w:t>
      </w: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45C5C81" w14:textId="77777777" w:rsidR="0063034A" w:rsidRPr="004020BF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z administratorem danych osobowych mogę kontaktować się poprzez adres e-mail: …………………..………… lub pisemnie na adres korespondencyjny ………………………………………;</w:t>
      </w:r>
    </w:p>
    <w:p w14:paraId="1655A964" w14:textId="77777777" w:rsidR="00132D41" w:rsidRPr="004020BF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EC6FAF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……………………….</w:t>
      </w: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lub pisemnie na adres korespondencyjny administratora danych, wskazany w pkt</w:t>
      </w:r>
      <w:r w:rsidR="00EC6FAF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. </w:t>
      </w:r>
      <w:r w:rsidR="00C35D67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III.</w:t>
      </w:r>
      <w:r w:rsidR="00EC6FAF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6F5023C9" w14:textId="77777777" w:rsidR="00EC6FAF" w:rsidRPr="004020BF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administratora danych na podstawie</w:t>
      </w:r>
      <w:r w:rsidR="00797CAC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danych szerszy, niż to wynika z </w:t>
      </w: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powszechnie obowiązującego prawa (dane nieobowiązkowe);</w:t>
      </w:r>
    </w:p>
    <w:p w14:paraId="7079DAA4" w14:textId="77777777" w:rsidR="00EC6FAF" w:rsidRPr="004020BF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797CAC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III.</w:t>
      </w: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4 będą przetwarzane przez administratora danych w celu realizacji zadań wynikających z </w:t>
      </w:r>
      <w:r w:rsidR="001C5EFE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art. 34 ust. 3 lit. f) rozporządzenia Parlamen</w:t>
      </w:r>
      <w:r w:rsidR="00AF719D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tu Europejskiego i Rady (UE) nr </w:t>
      </w:r>
      <w:r w:rsidR="001C5EFE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C5EFE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ustaw</w:t>
      </w:r>
      <w:r w:rsidR="00797CAC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dnia 20 lutego 2015 r. o rozwoju lokalnym z udziałem lokalnej społeczności (Dz.U. z 2018, poz. 140) oraz rozporządzeni</w:t>
      </w:r>
      <w:r w:rsidR="00797CAC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sparcie na wdrażanie operacji w</w:t>
      </w:r>
      <w:r w:rsidR="007D24DD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ramach strategii rozwoju lokalnego kierowanego przez społeczność” objętego Programem Rozwoju Obszarów Wiejskich na lata 2014-2020 (Dz.U. z 2017 r. poz. 772 i 1588 oraz z 2018 r. poz. 861);</w:t>
      </w:r>
    </w:p>
    <w:p w14:paraId="0DC5B2E7" w14:textId="48E3B639" w:rsidR="009259C4" w:rsidRPr="004020BF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4020BF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</w:t>
      </w:r>
      <w:r w:rsidR="002D3499" w:rsidRPr="004020BF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że: </w:t>
      </w:r>
      <w:r w:rsidR="002D3499" w:rsidRPr="004020BF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(</w:t>
      </w:r>
      <w:r w:rsidR="00E9153F" w:rsidRPr="004020BF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informacje wspólne odnoszące się do każdego z ww. administratorów danych</w:t>
      </w:r>
      <w:r w:rsidR="002D3499" w:rsidRPr="004020BF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)</w:t>
      </w:r>
    </w:p>
    <w:p w14:paraId="746CFBFE" w14:textId="77777777" w:rsidR="00171267" w:rsidRPr="004020BF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mogą być</w:t>
      </w:r>
      <w:r w:rsidR="00C072BE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D2D98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udost</w:t>
      </w:r>
      <w:r w:rsidR="00220907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ępniane</w:t>
      </w:r>
      <w:r w:rsidR="00C072BE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podmiotom </w:t>
      </w:r>
      <w:r w:rsidR="0095712A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publicznym </w:t>
      </w:r>
      <w:r w:rsidR="006C643F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uprawnionym</w:t>
      </w:r>
      <w:r w:rsidR="007D24DD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5712A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przetwarzania danych osobowych na podstawie przepisów powszechnie obowiązującego prawa oraz podmiotom </w:t>
      </w: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przetwarzającym dane osobowe na zlecenie administratora</w:t>
      </w:r>
      <w:r w:rsidR="006E3D8F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związku z wykonywaniem powierzonego im zadania w drodze zawartej umowy</w:t>
      </w:r>
      <w:r w:rsidR="009C695A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B7869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np. </w:t>
      </w:r>
      <w:r w:rsidR="00302504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dostawcom </w:t>
      </w:r>
      <w:r w:rsidR="00AA19A5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wparcia informatycznego</w:t>
      </w:r>
      <w:r w:rsidR="006E3D8F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140C2255" w14:textId="68D70C18" w:rsidR="002F25FA" w:rsidRPr="004020BF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7F3D74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E12554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7F3D74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E12554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95712A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przetwarzane </w:t>
      </w:r>
      <w:r w:rsidR="0095712A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przez okres</w:t>
      </w:r>
      <w:r w:rsidR="006B5220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D24DD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realizacji zadań, o których mowa w pkt. I-III.5 oraz </w:t>
      </w:r>
      <w:r w:rsidR="005B33E4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nie krócej niż do 31 grudnia 2028 roku</w:t>
      </w:r>
      <w:r w:rsidR="00A5498A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41E7E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Okres przechowywania danych może zostać każdorazowo przedłużony</w:t>
      </w:r>
      <w:r w:rsidR="005E0331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 okres przedawnienia roszczeń, jeżeli przetwarzanie danych </w:t>
      </w:r>
      <w:r w:rsidR="00662F13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będzie niezbędne do dochodzenia roszczeń lub do obrony przed takimi roszczeniami przez</w:t>
      </w:r>
      <w:r w:rsidR="001B7869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administratora danych</w:t>
      </w:r>
      <w:r w:rsidR="00220907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A19A5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20907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Ponadto</w:t>
      </w:r>
      <w:r w:rsidR="004A798A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220907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okres przechowywania danych może zostać przedłużony na </w:t>
      </w:r>
      <w:r w:rsidR="007975BD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okres </w:t>
      </w:r>
      <w:r w:rsidR="00220907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potrzeb</w:t>
      </w:r>
      <w:r w:rsidR="007975BD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n</w:t>
      </w:r>
      <w:r w:rsidR="00220907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="00AA19A5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975BD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przeprowadzenia </w:t>
      </w:r>
      <w:r w:rsidR="00220907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archiwizacji</w:t>
      </w:r>
      <w:r w:rsidR="001B7869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4B5C4DF0" w14:textId="77777777" w:rsidR="00C452E1" w:rsidRPr="004020BF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</w:t>
      </w:r>
      <w:r w:rsidR="00BF645F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wo dostępu do moich danych, </w:t>
      </w: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prawo </w:t>
      </w:r>
      <w:r w:rsidR="00E2045B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żądani</w:t>
      </w:r>
      <w:r w:rsidR="004D72B4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a ich sprostowania, usunięcia</w:t>
      </w:r>
      <w:r w:rsidR="000D1114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2045B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lub</w:t>
      </w:r>
      <w:r w:rsidR="00BF645F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ograniczenia</w:t>
      </w:r>
      <w:r w:rsidR="000D1114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F719D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ich </w:t>
      </w:r>
      <w:r w:rsidR="00BF645F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przetwarzania</w:t>
      </w:r>
      <w:r w:rsidR="00680DF2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przypadkach określonych w rozporządzeniu 2016/679</w:t>
      </w:r>
      <w:r w:rsidR="00302D16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C4F952A" w14:textId="77777777" w:rsidR="006F0347" w:rsidRPr="004020BF" w:rsidRDefault="00735B70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przypadku uznania, że przetwarzanie danych osobowych narusza przepisy </w:t>
      </w:r>
      <w:r w:rsidR="006B5220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6B5220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="00E2045B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prawo wniesieni</w:t>
      </w:r>
      <w:r w:rsidR="007417CA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a skargi do Prezesa Urzędu Ochrony Danych Osobowych</w:t>
      </w: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3227D98" w14:textId="64DEA785" w:rsidR="006A63A3" w:rsidRPr="004020BF" w:rsidRDefault="00EC7841" w:rsidP="006A63A3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podanie danych osobowych </w:t>
      </w:r>
      <w:r w:rsidR="00497D39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6B5220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497D39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DE795C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497D39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B692E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załączniku </w:t>
      </w:r>
      <w:r w:rsidR="004B692E" w:rsidRPr="004020BF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Karta wkładu rzeczowego w formie nieodpłatnej, w tym: wartość towarów, gruntów lub nieruchomości, wartości pracy (usług oraz robót budowlanych świadczonych nie</w:t>
      </w:r>
      <w:r w:rsidR="00625E80" w:rsidRPr="004020BF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odpłatnie,</w:t>
      </w:r>
      <w:r w:rsidR="004B692E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stanowiącym załącznik do </w:t>
      </w:r>
      <w:r w:rsidR="007D24DD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wniosku o płatność </w:t>
      </w:r>
      <w:r w:rsidR="006C53EF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na operacje w </w:t>
      </w:r>
      <w:r w:rsidR="004E19B1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4020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A63A3" w:rsidRPr="004020BF">
        <w:rPr>
          <w:rFonts w:ascii="Times New Roman" w:hAnsi="Times New Roman" w:cs="Times New Roman"/>
          <w:color w:val="000000" w:themeColor="text1"/>
          <w:sz w:val="20"/>
          <w:szCs w:val="20"/>
        </w:rPr>
        <w:t>wynika z obowiązku zawartego w przepisach powszechnie obowiązujących, dla potrzeb niezbędnych do prawidłowej realizacji operacji w ramach poddziałania 19.2.</w:t>
      </w: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2126"/>
        <w:gridCol w:w="3260"/>
      </w:tblGrid>
      <w:tr w:rsidR="00F24294" w:rsidRPr="004020BF" w14:paraId="516E419C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2B46F" w14:textId="2CC7F09B" w:rsidR="00F24294" w:rsidRPr="004020BF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020BF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0FC09" w14:textId="6996E2FF" w:rsidR="00F24294" w:rsidRPr="004020BF" w:rsidRDefault="00F24294" w:rsidP="007158F8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020BF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Imię i nazwisko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96C06A" w14:textId="26C26F5E" w:rsidR="00F24294" w:rsidRPr="004020BF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020BF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(dd/mm/rrrr)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CCE5" w14:textId="4ABF57C3" w:rsidR="00F24294" w:rsidRPr="004020BF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020BF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podpis</w:t>
            </w:r>
          </w:p>
          <w:p w14:paraId="603E4F1F" w14:textId="77777777" w:rsidR="00F24294" w:rsidRPr="004020BF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RPr="004020BF" w14:paraId="0DC1D14F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E65A" w14:textId="77777777" w:rsidR="00F24294" w:rsidRPr="004020BF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CB4A8" w14:textId="77777777" w:rsidR="00F24294" w:rsidRPr="004020BF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1C928" w14:textId="77777777" w:rsidR="00F24294" w:rsidRPr="004020BF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6015" w14:textId="17605D8E" w:rsidR="00F24294" w:rsidRPr="004020BF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RPr="004020BF" w14:paraId="62C60700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788B5" w14:textId="77777777" w:rsidR="00F24294" w:rsidRPr="004020BF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46CC1" w14:textId="77777777" w:rsidR="00F24294" w:rsidRPr="004020BF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B6E01" w14:textId="77777777" w:rsidR="00F24294" w:rsidRPr="004020BF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D229E" w14:textId="64BEE2B0" w:rsidR="00F24294" w:rsidRPr="004020BF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RPr="004020BF" w14:paraId="6F950EAC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771BA" w14:textId="77777777" w:rsidR="00F24294" w:rsidRPr="004020BF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2C788" w14:textId="77777777" w:rsidR="00F24294" w:rsidRPr="004020BF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104DA" w14:textId="77777777" w:rsidR="00F24294" w:rsidRPr="004020BF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D99E0" w14:textId="7387DDB3" w:rsidR="00F24294" w:rsidRPr="004020BF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RPr="004020BF" w14:paraId="63F864B5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0D6B1" w14:textId="77777777" w:rsidR="00F24294" w:rsidRPr="004020BF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92808" w14:textId="77777777" w:rsidR="00F24294" w:rsidRPr="004020BF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2182E" w14:textId="77777777" w:rsidR="00F24294" w:rsidRPr="004020BF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18BAE" w14:textId="4533FD88" w:rsidR="00F24294" w:rsidRPr="004020BF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682B4E26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C4D11" w14:textId="77777777" w:rsidR="00F24294" w:rsidRPr="004020BF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572CB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DED04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BFC" w14:textId="5DB68B61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75CCFA0A" w14:textId="411F8993"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2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1EAB5" w14:textId="77777777" w:rsidR="00C00046" w:rsidRDefault="00C00046" w:rsidP="007417CA">
      <w:pPr>
        <w:spacing w:after="0" w:line="240" w:lineRule="auto"/>
      </w:pPr>
      <w:r>
        <w:separator/>
      </w:r>
    </w:p>
  </w:endnote>
  <w:endnote w:type="continuationSeparator" w:id="0">
    <w:p w14:paraId="6F95D047" w14:textId="77777777" w:rsidR="00C00046" w:rsidRDefault="00C00046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4020BF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4020BF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0472D" w14:textId="77777777" w:rsidR="00C00046" w:rsidRDefault="00C00046" w:rsidP="007417CA">
      <w:pPr>
        <w:spacing w:after="0" w:line="240" w:lineRule="auto"/>
      </w:pPr>
      <w:r>
        <w:separator/>
      </w:r>
    </w:p>
  </w:footnote>
  <w:footnote w:type="continuationSeparator" w:id="0">
    <w:p w14:paraId="53F1F8DD" w14:textId="77777777" w:rsidR="00C00046" w:rsidRDefault="00C00046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06AA2294"/>
    <w:lvl w:ilvl="0" w:tplc="F67EE7B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F6"/>
    <w:rsid w:val="000B67C3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C2A5C"/>
    <w:rsid w:val="002D1CDC"/>
    <w:rsid w:val="002D3499"/>
    <w:rsid w:val="002E1601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4807"/>
    <w:rsid w:val="003A505F"/>
    <w:rsid w:val="003C20D9"/>
    <w:rsid w:val="003C2BCE"/>
    <w:rsid w:val="003E212D"/>
    <w:rsid w:val="003F4FF0"/>
    <w:rsid w:val="003F5162"/>
    <w:rsid w:val="004020BF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630CE"/>
    <w:rsid w:val="00463FEC"/>
    <w:rsid w:val="00493A56"/>
    <w:rsid w:val="00497D39"/>
    <w:rsid w:val="004A798A"/>
    <w:rsid w:val="004B692E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5E80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63A3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15800"/>
    <w:rsid w:val="007158F8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1F15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F175A"/>
    <w:rsid w:val="008F66B9"/>
    <w:rsid w:val="008F67C0"/>
    <w:rsid w:val="009006B2"/>
    <w:rsid w:val="009062C9"/>
    <w:rsid w:val="00907948"/>
    <w:rsid w:val="009259C4"/>
    <w:rsid w:val="009358AB"/>
    <w:rsid w:val="0095712A"/>
    <w:rsid w:val="00966A4D"/>
    <w:rsid w:val="0097236B"/>
    <w:rsid w:val="009A09FD"/>
    <w:rsid w:val="009B0FA2"/>
    <w:rsid w:val="009B32F5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87C3D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E5B64"/>
    <w:rsid w:val="00AF719D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76D70"/>
    <w:rsid w:val="00B802E8"/>
    <w:rsid w:val="00B8626A"/>
    <w:rsid w:val="00B87823"/>
    <w:rsid w:val="00B97959"/>
    <w:rsid w:val="00BA3EB7"/>
    <w:rsid w:val="00BA6EB3"/>
    <w:rsid w:val="00BB3F3B"/>
    <w:rsid w:val="00BC1853"/>
    <w:rsid w:val="00BC6CCD"/>
    <w:rsid w:val="00BC6F13"/>
    <w:rsid w:val="00BE27BC"/>
    <w:rsid w:val="00BF645F"/>
    <w:rsid w:val="00BF67E3"/>
    <w:rsid w:val="00C00046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0A72"/>
    <w:rsid w:val="00D36897"/>
    <w:rsid w:val="00D724CD"/>
    <w:rsid w:val="00D95F1B"/>
    <w:rsid w:val="00DA0382"/>
    <w:rsid w:val="00DA40D9"/>
    <w:rsid w:val="00DB2D4F"/>
    <w:rsid w:val="00DD00F6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42E6"/>
    <w:rsid w:val="00E863BA"/>
    <w:rsid w:val="00E9153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052A"/>
    <w:rsid w:val="00F05AC1"/>
    <w:rsid w:val="00F241E2"/>
    <w:rsid w:val="00F24294"/>
    <w:rsid w:val="00F2657C"/>
    <w:rsid w:val="00F40675"/>
    <w:rsid w:val="00F44DA9"/>
    <w:rsid w:val="00F45457"/>
    <w:rsid w:val="00F458C5"/>
    <w:rsid w:val="00F50C21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7084"/>
    <w:rsid w:val="00FA1584"/>
    <w:rsid w:val="00FA748A"/>
    <w:rsid w:val="00FC0C38"/>
    <w:rsid w:val="00FC6DC8"/>
    <w:rsid w:val="00FD4940"/>
    <w:rsid w:val="00FE4852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w_sekr@sbrr.pl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prow_sekr@sbrr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02AA8-29BC-4F64-9BB4-9FF3D473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1360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Łukasz Skórski</cp:lastModifiedBy>
  <cp:revision>23</cp:revision>
  <cp:lastPrinted>2018-06-05T07:20:00Z</cp:lastPrinted>
  <dcterms:created xsi:type="dcterms:W3CDTF">2018-06-04T06:24:00Z</dcterms:created>
  <dcterms:modified xsi:type="dcterms:W3CDTF">2018-06-22T06:33:00Z</dcterms:modified>
</cp:coreProperties>
</file>