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C207D" w14:textId="618BC70B" w:rsidR="00EB46DE" w:rsidRPr="00A05DF2" w:rsidRDefault="0037196E" w:rsidP="00572A22">
      <w:pPr>
        <w:jc w:val="right"/>
        <w:rPr>
          <w:rFonts w:ascii="Times New Roman" w:hAnsi="Times New Roman" w:cs="Times New Roman"/>
          <w:sz w:val="20"/>
          <w:szCs w:val="20"/>
        </w:rPr>
      </w:pPr>
      <w:r w:rsidRPr="00A05DF2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D4FF2" w:rsidRPr="00A05D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7021C" w:rsidRPr="00A05DF2">
        <w:rPr>
          <w:rFonts w:ascii="Times New Roman" w:hAnsi="Times New Roman" w:cs="Times New Roman"/>
          <w:sz w:val="20"/>
          <w:szCs w:val="20"/>
        </w:rPr>
        <w:t>Załącznik nr 5</w:t>
      </w:r>
      <w:r w:rsidR="000D4FF2" w:rsidRPr="00A05DF2">
        <w:rPr>
          <w:rFonts w:ascii="Times New Roman" w:hAnsi="Times New Roman" w:cs="Times New Roman"/>
          <w:sz w:val="20"/>
          <w:szCs w:val="20"/>
        </w:rPr>
        <w:t xml:space="preserve"> do umowy</w:t>
      </w:r>
    </w:p>
    <w:p w14:paraId="1FE71E40" w14:textId="77777777" w:rsidR="000D4FF2" w:rsidRPr="00A05DF2" w:rsidRDefault="000D4FF2">
      <w:pPr>
        <w:rPr>
          <w:rFonts w:ascii="Times New Roman" w:hAnsi="Times New Roman" w:cs="Times New Roman"/>
          <w:sz w:val="20"/>
          <w:szCs w:val="20"/>
        </w:rPr>
      </w:pPr>
    </w:p>
    <w:p w14:paraId="008031A1" w14:textId="77777777" w:rsidR="00394046" w:rsidRPr="00A05DF2" w:rsidRDefault="0039404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1740"/>
        <w:gridCol w:w="1872"/>
        <w:gridCol w:w="1658"/>
        <w:gridCol w:w="1388"/>
      </w:tblGrid>
      <w:tr w:rsidR="00394046" w:rsidRPr="00A05DF2" w14:paraId="155A6533" w14:textId="77777777" w:rsidTr="00594712">
        <w:tc>
          <w:tcPr>
            <w:tcW w:w="877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C9FB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 działalności obiektu</w:t>
            </w: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 xml:space="preserve"> pełniącego funkcje kulturalne dla:</w:t>
            </w:r>
          </w:p>
          <w:p w14:paraId="0687179B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Nazwa:</w:t>
            </w:r>
          </w:p>
          <w:p w14:paraId="07A14D22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Adres:</w:t>
            </w:r>
          </w:p>
          <w:p w14:paraId="5218D13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Tel.:</w:t>
            </w:r>
          </w:p>
          <w:p w14:paraId="1D1E155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  <w:p w14:paraId="2625DB4A" w14:textId="77777777" w:rsidR="00394046" w:rsidRPr="00A05DF2" w:rsidRDefault="003940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stronna www:</w:t>
            </w:r>
          </w:p>
        </w:tc>
      </w:tr>
      <w:tr w:rsidR="00394046" w:rsidRPr="00A05DF2" w14:paraId="39999FCE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1BA9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6FCD5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Nazwa inicjatywy społecznej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E5A6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Szczegółowy opis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331B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Liczba godzin w tygodniu/miesiącu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8A65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Planowane miejsce odbywania się inicjatywy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B1AA2" w14:textId="77777777" w:rsidR="00394046" w:rsidRPr="00A05DF2" w:rsidRDefault="00204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Termin</w:t>
            </w:r>
            <w:r w:rsidR="00394046" w:rsidRPr="00A05DF2">
              <w:rPr>
                <w:rFonts w:ascii="Times New Roman" w:hAnsi="Times New Roman" w:cs="Times New Roman"/>
                <w:sz w:val="20"/>
                <w:szCs w:val="20"/>
              </w:rPr>
              <w:t xml:space="preserve"> realizacji inicjatywy miesiąc/rok”</w:t>
            </w:r>
          </w:p>
        </w:tc>
      </w:tr>
      <w:tr w:rsidR="00394046" w:rsidRPr="00A05DF2" w14:paraId="79050A77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6B5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C9B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348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81C7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7B7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868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46" w:rsidRPr="00A05DF2" w14:paraId="3E931EE4" w14:textId="77777777" w:rsidTr="00594712"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F746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B43F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99A46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2A8D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22C2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6DE1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046" w:rsidRPr="00A05DF2" w14:paraId="2698F78B" w14:textId="77777777" w:rsidTr="00594712">
        <w:trPr>
          <w:trHeight w:val="28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4D59D" w14:textId="77777777" w:rsidR="00B2395D" w:rsidRPr="00A05DF2" w:rsidRDefault="00394046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3B823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D0DD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5FF6" w14:textId="77777777" w:rsidR="00B2395D" w:rsidRPr="00A05DF2" w:rsidRDefault="00B2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4A9E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589A" w14:textId="77777777" w:rsidR="00394046" w:rsidRPr="00A05DF2" w:rsidRDefault="003940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49B374DF" w14:textId="77777777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630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D64C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009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2953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1CC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176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486DF0C" w14:textId="77777777" w:rsidTr="00C93C3E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7754B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B6F6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7BE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9984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45EE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815E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1F82DBA1" w14:textId="77777777" w:rsidTr="00C93C3E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986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F82B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6568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342D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83AD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822D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0EE02F07" w14:textId="77777777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7CD0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22C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502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184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238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729A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619EF1B9" w14:textId="77777777" w:rsidTr="00C93C3E">
        <w:trPr>
          <w:trHeight w:val="33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D20B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DA2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8C39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301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A8F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96DA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8462AE9" w14:textId="77777777" w:rsidTr="00C93C3E">
        <w:trPr>
          <w:trHeight w:val="22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C3FD1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0732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5F3EF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C11D0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00F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407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5839EF32" w14:textId="77777777" w:rsidTr="00C93C3E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E9CA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A64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C41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3E5C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C479B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ECA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0F69BEEF" w14:textId="77777777" w:rsidTr="00C93C3E">
        <w:trPr>
          <w:trHeight w:val="24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4408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0ABD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D352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7E58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CEC2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CBAF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38A1947B" w14:textId="77777777" w:rsidTr="00C93C3E">
        <w:trPr>
          <w:trHeight w:val="34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E9FCD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7888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B2F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014D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A57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D8C7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0AC21F4" w14:textId="77777777" w:rsidTr="00C93C3E">
        <w:trPr>
          <w:trHeight w:val="359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0CD3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C1D6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F7A5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6B08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CF93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0B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32EC8642" w14:textId="77777777" w:rsidTr="00C93C3E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4218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74BE4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340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303D3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79FC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2AB9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A4A" w:rsidRPr="00A05DF2" w14:paraId="2C76D3B8" w14:textId="77777777" w:rsidTr="00C93C3E">
        <w:trPr>
          <w:trHeight w:val="375"/>
        </w:trPr>
        <w:tc>
          <w:tcPr>
            <w:tcW w:w="4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6EBD" w14:textId="77777777" w:rsidR="00553A4A" w:rsidRPr="00A05DF2" w:rsidRDefault="00C93C3E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5DF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2BF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289E1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419A" w14:textId="77777777" w:rsidR="00553A4A" w:rsidRPr="00A05DF2" w:rsidRDefault="00553A4A" w:rsidP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61A7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F9B0" w14:textId="77777777" w:rsidR="00553A4A" w:rsidRPr="00A05DF2" w:rsidRDefault="00553A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A4FA35" w14:textId="77777777" w:rsidR="00394046" w:rsidRPr="00A05DF2" w:rsidRDefault="00394046">
      <w:pPr>
        <w:rPr>
          <w:rFonts w:ascii="Times New Roman" w:hAnsi="Times New Roman" w:cs="Times New Roman"/>
          <w:sz w:val="20"/>
          <w:szCs w:val="20"/>
        </w:rPr>
      </w:pPr>
    </w:p>
    <w:p w14:paraId="051F9E39" w14:textId="77777777"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14:paraId="29059174" w14:textId="77777777" w:rsidR="009031BE" w:rsidRDefault="00D06207" w:rsidP="00A05DF2">
      <w:pPr>
        <w:tabs>
          <w:tab w:val="left" w:pos="153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5A9D114" w14:textId="77777777" w:rsidR="009031BE" w:rsidRDefault="009031BE">
      <w:pPr>
        <w:rPr>
          <w:rFonts w:ascii="Times New Roman" w:hAnsi="Times New Roman" w:cs="Times New Roman"/>
          <w:sz w:val="20"/>
          <w:szCs w:val="20"/>
        </w:rPr>
      </w:pPr>
    </w:p>
    <w:p w14:paraId="6EC6C01C" w14:textId="77777777"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</w:p>
    <w:p w14:paraId="59C4D5D3" w14:textId="7F58FE91" w:rsidR="009031BE" w:rsidRPr="006345EE" w:rsidRDefault="009031BE">
      <w:pPr>
        <w:rPr>
          <w:rFonts w:ascii="Times New Roman" w:hAnsi="Times New Roman" w:cs="Times New Roman"/>
          <w:sz w:val="16"/>
          <w:szCs w:val="16"/>
        </w:rPr>
      </w:pPr>
      <w:r w:rsidRPr="006345EE">
        <w:rPr>
          <w:rFonts w:ascii="Times New Roman" w:hAnsi="Times New Roman" w:cs="Times New Roman"/>
          <w:sz w:val="16"/>
          <w:szCs w:val="16"/>
        </w:rPr>
        <w:t>U-1.</w:t>
      </w:r>
      <w:r w:rsidR="005F49FF">
        <w:rPr>
          <w:rFonts w:ascii="Times New Roman" w:hAnsi="Times New Roman" w:cs="Times New Roman"/>
          <w:sz w:val="16"/>
          <w:szCs w:val="16"/>
        </w:rPr>
        <w:t>5/PROW 2014-2020/7.4.1-7.6.1</w:t>
      </w:r>
      <w:r w:rsidR="00572A22">
        <w:rPr>
          <w:rFonts w:ascii="Times New Roman" w:hAnsi="Times New Roman" w:cs="Times New Roman"/>
          <w:sz w:val="16"/>
          <w:szCs w:val="16"/>
        </w:rPr>
        <w:t>/</w:t>
      </w:r>
      <w:r w:rsidR="00BD59EE">
        <w:rPr>
          <w:rFonts w:ascii="Times New Roman" w:hAnsi="Times New Roman" w:cs="Times New Roman"/>
          <w:sz w:val="16"/>
          <w:szCs w:val="16"/>
        </w:rPr>
        <w:t>2</w:t>
      </w:r>
      <w:r w:rsidR="00195F01">
        <w:rPr>
          <w:rFonts w:ascii="Times New Roman" w:hAnsi="Times New Roman" w:cs="Times New Roman"/>
          <w:sz w:val="16"/>
          <w:szCs w:val="16"/>
        </w:rPr>
        <w:t>1/5</w:t>
      </w:r>
      <w:r w:rsidR="002B2A78">
        <w:rPr>
          <w:rFonts w:ascii="Times New Roman" w:hAnsi="Times New Roman" w:cs="Times New Roman"/>
          <w:sz w:val="16"/>
          <w:szCs w:val="16"/>
        </w:rPr>
        <w:t>z</w:t>
      </w:r>
      <w:bookmarkStart w:id="0" w:name="_GoBack"/>
      <w:bookmarkEnd w:id="0"/>
    </w:p>
    <w:sectPr w:rsidR="009031BE" w:rsidRPr="0063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F2"/>
    <w:rsid w:val="000D4FF2"/>
    <w:rsid w:val="00102EF1"/>
    <w:rsid w:val="0017021C"/>
    <w:rsid w:val="00195F01"/>
    <w:rsid w:val="002047D8"/>
    <w:rsid w:val="00230F4E"/>
    <w:rsid w:val="00236C7E"/>
    <w:rsid w:val="002B2A78"/>
    <w:rsid w:val="0037196E"/>
    <w:rsid w:val="00394046"/>
    <w:rsid w:val="00553A4A"/>
    <w:rsid w:val="00566744"/>
    <w:rsid w:val="00572A22"/>
    <w:rsid w:val="00594712"/>
    <w:rsid w:val="005F49FF"/>
    <w:rsid w:val="00631E5C"/>
    <w:rsid w:val="006345EE"/>
    <w:rsid w:val="006A2930"/>
    <w:rsid w:val="009031BE"/>
    <w:rsid w:val="00A05DF2"/>
    <w:rsid w:val="00B2395D"/>
    <w:rsid w:val="00BD59EE"/>
    <w:rsid w:val="00C93C3E"/>
    <w:rsid w:val="00D00E3B"/>
    <w:rsid w:val="00D06207"/>
    <w:rsid w:val="00E303C4"/>
    <w:rsid w:val="00EB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1E1A6"/>
  <w15:chartTrackingRefBased/>
  <w15:docId w15:val="{ABA3D075-C95E-4D00-A21D-2FE5455C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Łosewska Dorota</cp:lastModifiedBy>
  <cp:revision>9</cp:revision>
  <cp:lastPrinted>2019-12-17T11:24:00Z</cp:lastPrinted>
  <dcterms:created xsi:type="dcterms:W3CDTF">2020-07-08T08:01:00Z</dcterms:created>
  <dcterms:modified xsi:type="dcterms:W3CDTF">2021-08-18T12:39:00Z</dcterms:modified>
</cp:coreProperties>
</file>